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428E" w14:textId="1E50CF5A" w:rsidR="008D05D6" w:rsidRDefault="005037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FDC7EC4" wp14:editId="628D8DE8">
                <wp:simplePos x="0" y="0"/>
                <wp:positionH relativeFrom="column">
                  <wp:posOffset>-198120</wp:posOffset>
                </wp:positionH>
                <wp:positionV relativeFrom="paragraph">
                  <wp:posOffset>1466850</wp:posOffset>
                </wp:positionV>
                <wp:extent cx="6998335" cy="2667635"/>
                <wp:effectExtent l="0" t="0" r="12065" b="184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335" cy="2667635"/>
                        </a:xfrm>
                        <a:prstGeom prst="rect">
                          <a:avLst/>
                        </a:prstGeom>
                        <a:solidFill>
                          <a:srgbClr val="F6E7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73B0" w14:textId="2AB77C72" w:rsidR="00846DB6" w:rsidRDefault="00F64FD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Non-</w:t>
                            </w:r>
                            <w:r w:rsidRPr="00846DB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MBS </w:t>
                            </w:r>
                            <w:r w:rsidR="007F402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Comprehensive G</w:t>
                            </w:r>
                            <w:r w:rsidR="00AD44B1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enomic</w:t>
                            </w:r>
                            <w:r w:rsidR="007F402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Profiling Panel:</w:t>
                            </w:r>
                          </w:p>
                          <w:p w14:paraId="2FA5C853" w14:textId="44340954" w:rsidR="009365D1" w:rsidRPr="009365D1" w:rsidRDefault="009365D1">
                            <w:pPr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365D1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PLEASE TICK</w:t>
                            </w:r>
                          </w:p>
                          <w:p w14:paraId="2CDF3D76" w14:textId="77777777" w:rsidR="00F92B7E" w:rsidRDefault="00F64FDF" w:rsidP="00C231FC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846DB6"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92B7E" w:rsidRPr="007F402B">
                              <w:rPr>
                                <w:rFonts w:cstheme="minorHAnsi"/>
                                <w:b/>
                                <w:bCs/>
                              </w:rPr>
                              <w:t>TSO500 NGS</w:t>
                            </w:r>
                          </w:p>
                          <w:p w14:paraId="46F5F841" w14:textId="7FAD7A14" w:rsidR="00F64FDF" w:rsidRPr="00C5081E" w:rsidRDefault="00F64FDF" w:rsidP="00F92B7E">
                            <w:pPr>
                              <w:ind w:left="72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Comprehensive genomic profiling of solid tumours using </w:t>
                            </w:r>
                            <w:r w:rsidR="00AD44B1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Illumina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NGS TSO500 gene panel. Includes analysis of 523 cancer related genes for SNVs and indels</w:t>
                            </w:r>
                            <w:r w:rsidR="00AD44B1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copy number varia</w:t>
                            </w:r>
                            <w:r w:rsidR="00AD44B1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nts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6B37FB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55 genes </w:t>
                            </w:r>
                            <w:r w:rsidR="006B37FB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7F402B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detection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of gene rearrangement</w:t>
                            </w:r>
                            <w:r w:rsidR="00AD44B1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(fusions) and splicing events. This assay also </w:t>
                            </w:r>
                            <w:r w:rsidR="00AD44B1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analyse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s Tumour Mutation Burden</w:t>
                            </w:r>
                            <w:r w:rsidR="00AD44B1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(TMB)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Microsatellite Instability</w:t>
                            </w:r>
                            <w:r w:rsidR="00AD44B1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(MSI)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365412" w14:textId="398E4000" w:rsidR="00C5081E" w:rsidRDefault="007F402B" w:rsidP="00C5081E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6DB6"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7F402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Homologous Recombination Deficiency (HRD) 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–for high grade serous </w:t>
                            </w:r>
                            <w:r w:rsidR="00C5081E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or other </w:t>
                            </w:r>
                            <w:r w:rsid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high grade 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ovarian</w:t>
                            </w:r>
                            <w:r w:rsidR="00C5081E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fallopian tube or primary peritoneal </w:t>
                            </w:r>
                            <w:r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carcinoma</w:t>
                            </w:r>
                            <w:r w:rsidR="00C5081E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ONLY</w:t>
                            </w:r>
                          </w:p>
                          <w:p w14:paraId="0D274818" w14:textId="77777777" w:rsidR="00C231FC" w:rsidRDefault="00C231FC" w:rsidP="00C5081E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3E92BFA" w14:textId="77777777" w:rsidR="00C5081E" w:rsidRDefault="00C5081E" w:rsidP="00C5081E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710A2D1" w14:textId="728D5B01" w:rsidR="00937E66" w:rsidRPr="00C5081E" w:rsidRDefault="00C5081E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846DB6">
                              <w:rPr>
                                <w:rFonts w:cstheme="minorHAnsi"/>
                              </w:rPr>
                              <w:t>□</w:t>
                            </w:r>
                            <w:r w:rsidR="009961AC" w:rsidRPr="00C508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61AC" w:rsidRPr="00C231F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Note (please acknowledge)</w:t>
                            </w:r>
                            <w:r w:rsidR="009961AC" w:rsidRPr="00C231FC">
                              <w:rPr>
                                <w:rFonts w:cstheme="minorHAnsi"/>
                                <w:i/>
                                <w:iCs/>
                              </w:rPr>
                              <w:t>:</w:t>
                            </w:r>
                            <w:r w:rsidR="009961AC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This assay may detect</w:t>
                            </w:r>
                            <w:r w:rsidR="007F402B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 incidental finding of a</w:t>
                            </w:r>
                            <w:r w:rsidR="009961AC" w:rsidRPr="00C508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variant of germline significance for both the patient and family members. Please ensure the patient is made aware of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C7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pt;margin-top:115.5pt;width:551.05pt;height:210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" fillcolor="#f6e7ff">
                <v:textbox>
                  <w:txbxContent>
                    <w:p w14:paraId="091E73B0" w14:textId="2AB77C72" w:rsidR="00846DB6" w:rsidRDefault="00F64FDF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Non-</w:t>
                      </w:r>
                      <w:r w:rsidRPr="00846DB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MBS </w:t>
                      </w:r>
                      <w:r w:rsidR="007F402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Comprehensive G</w:t>
                      </w:r>
                      <w:r w:rsidR="00AD44B1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enomic</w:t>
                      </w:r>
                      <w:r w:rsidR="007F402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Profiling Panel:</w:t>
                      </w:r>
                    </w:p>
                    <w:p w14:paraId="2FA5C853" w14:textId="44340954" w:rsidR="009365D1" w:rsidRPr="009365D1" w:rsidRDefault="009365D1">
                      <w:pPr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9365D1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PLEASE TICK</w:t>
                      </w:r>
                    </w:p>
                    <w:p w14:paraId="2CDF3D76" w14:textId="77777777" w:rsidR="00F92B7E" w:rsidRDefault="00F64FDF" w:rsidP="00C231FC">
                      <w:pPr>
                        <w:spacing w:after="0"/>
                        <w:rPr>
                          <w:rFonts w:cstheme="minorHAnsi"/>
                        </w:rPr>
                      </w:pPr>
                      <w:r w:rsidRPr="00846DB6"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F92B7E" w:rsidRPr="007F402B">
                        <w:rPr>
                          <w:rFonts w:cstheme="minorHAnsi"/>
                          <w:b/>
                          <w:bCs/>
                        </w:rPr>
                        <w:t>TSO500 NGS</w:t>
                      </w:r>
                    </w:p>
                    <w:p w14:paraId="46F5F841" w14:textId="7FAD7A14" w:rsidR="00F64FDF" w:rsidRPr="00C5081E" w:rsidRDefault="00F64FDF" w:rsidP="00F92B7E">
                      <w:pPr>
                        <w:ind w:left="72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Comprehensive genomic profiling of solid tumours using </w:t>
                      </w:r>
                      <w:r w:rsidR="00AD44B1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Illumina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NGS TSO500 gene panel. Includes analysis of 523 cancer related genes for SNVs and indels</w:t>
                      </w:r>
                      <w:r w:rsidR="00AD44B1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and 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copy number varia</w:t>
                      </w:r>
                      <w:r w:rsidR="00AD44B1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nts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and </w:t>
                      </w:r>
                      <w:r w:rsidR="006B37FB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55 genes </w:t>
                      </w:r>
                      <w:r w:rsidR="006B37FB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for </w:t>
                      </w:r>
                      <w:r w:rsidR="007F402B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detection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of gene rearrangement</w:t>
                      </w:r>
                      <w:r w:rsidR="00AD44B1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(fusions) and splicing events. This assay also </w:t>
                      </w:r>
                      <w:r w:rsidR="00AD44B1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analyse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s Tumour Mutation Burden</w:t>
                      </w:r>
                      <w:r w:rsidR="00AD44B1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(TMB)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and Microsatellite Instability</w:t>
                      </w:r>
                      <w:r w:rsidR="00AD44B1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(MSI)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E365412" w14:textId="398E4000" w:rsidR="00C5081E" w:rsidRDefault="007F402B" w:rsidP="00C5081E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846DB6"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7F402B">
                        <w:rPr>
                          <w:rFonts w:cstheme="minorHAnsi"/>
                          <w:b/>
                          <w:bCs/>
                        </w:rPr>
                        <w:t xml:space="preserve">Homologous Recombination Deficiency (HRD) 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–for high grade serous </w:t>
                      </w:r>
                      <w:r w:rsidR="00C5081E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or other </w:t>
                      </w:r>
                      <w:r w:rsid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high grade 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ovarian</w:t>
                      </w:r>
                      <w:r w:rsidR="00C5081E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, fallopian tube or primary peritoneal </w:t>
                      </w:r>
                      <w:r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carcinoma</w:t>
                      </w:r>
                      <w:r w:rsidR="00C5081E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ONLY</w:t>
                      </w:r>
                    </w:p>
                    <w:p w14:paraId="0D274818" w14:textId="77777777" w:rsidR="00C231FC" w:rsidRDefault="00C231FC" w:rsidP="00C5081E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3E92BFA" w14:textId="77777777" w:rsidR="00C5081E" w:rsidRDefault="00C5081E" w:rsidP="00C5081E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710A2D1" w14:textId="728D5B01" w:rsidR="00937E66" w:rsidRPr="00C5081E" w:rsidRDefault="00C5081E">
                      <w:pPr>
                        <w:rPr>
                          <w:rFonts w:cstheme="minorHAnsi"/>
                          <w:i/>
                          <w:iCs/>
                        </w:rPr>
                      </w:pPr>
                      <w:r w:rsidRPr="00846DB6">
                        <w:rPr>
                          <w:rFonts w:cstheme="minorHAnsi"/>
                        </w:rPr>
                        <w:t>□</w:t>
                      </w:r>
                      <w:r w:rsidR="009961AC" w:rsidRPr="00C5081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9961AC" w:rsidRPr="00C231FC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Note (please acknowledge)</w:t>
                      </w:r>
                      <w:r w:rsidR="009961AC" w:rsidRPr="00C231FC">
                        <w:rPr>
                          <w:rFonts w:cstheme="minorHAnsi"/>
                          <w:i/>
                          <w:iCs/>
                        </w:rPr>
                        <w:t>:</w:t>
                      </w:r>
                      <w:r w:rsidR="009961AC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This assay may detect</w:t>
                      </w:r>
                      <w:r w:rsidR="007F402B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an incidental finding of a</w:t>
                      </w:r>
                      <w:r w:rsidR="009961AC" w:rsidRPr="00C5081E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variant of germline significance for both the patient and family members. Please ensure the patient is made aware of this.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8E5426" wp14:editId="20E99E53">
                <wp:simplePos x="0" y="0"/>
                <wp:positionH relativeFrom="margin">
                  <wp:posOffset>-198120</wp:posOffset>
                </wp:positionH>
                <wp:positionV relativeFrom="paragraph">
                  <wp:posOffset>4168775</wp:posOffset>
                </wp:positionV>
                <wp:extent cx="6989445" cy="1610360"/>
                <wp:effectExtent l="0" t="0" r="2095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0F85" w14:textId="14A476D6" w:rsidR="008502B2" w:rsidRPr="009961AC" w:rsidRDefault="00552C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7E6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CLINICAL NOTES </w:t>
                            </w:r>
                            <w:r w:rsidR="009961AC" w:rsidRPr="009961A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961AC" w:rsidRPr="00996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Please also fill in</w:t>
                            </w:r>
                            <w:r w:rsidR="00C231F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return the</w:t>
                            </w:r>
                            <w:r w:rsidR="009961AC" w:rsidRPr="00996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Patient Clinical Information Form</w:t>
                            </w:r>
                            <w:r w:rsidR="009961A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5426" id="_x0000_s1027" type="#_x0000_t202" style="position:absolute;margin-left:-15.6pt;margin-top:328.25pt;width:550.35pt;height:12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">
                <v:textbox>
                  <w:txbxContent>
                    <w:p w14:paraId="40740F85" w14:textId="14A476D6" w:rsidR="008502B2" w:rsidRPr="009961AC" w:rsidRDefault="00552C3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37E66">
                        <w:rPr>
                          <w:b/>
                          <w:bCs/>
                          <w:sz w:val="20"/>
                          <w:szCs w:val="20"/>
                        </w:rPr>
                        <w:t xml:space="preserve">CLINICAL NOTES </w:t>
                      </w:r>
                      <w:r w:rsidR="009961AC" w:rsidRPr="009961AC">
                        <w:rPr>
                          <w:sz w:val="20"/>
                          <w:szCs w:val="20"/>
                        </w:rPr>
                        <w:t>(</w:t>
                      </w:r>
                      <w:r w:rsidR="009961AC" w:rsidRPr="009961AC">
                        <w:rPr>
                          <w:i/>
                          <w:iCs/>
                          <w:sz w:val="20"/>
                          <w:szCs w:val="20"/>
                        </w:rPr>
                        <w:t>Please also fill in</w:t>
                      </w:r>
                      <w:r w:rsidR="00C231F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and return the</w:t>
                      </w:r>
                      <w:r w:rsidR="009961AC" w:rsidRPr="009961A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Patient Clinical Information Form</w:t>
                      </w:r>
                      <w:r w:rsidR="009961AC">
                        <w:rPr>
                          <w:i/>
                          <w:iCs/>
                          <w:sz w:val="20"/>
                          <w:szCs w:val="20"/>
                        </w:rPr>
                        <w:t xml:space="preserve">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0FF679" wp14:editId="171599EB">
                <wp:simplePos x="0" y="0"/>
                <wp:positionH relativeFrom="margin">
                  <wp:posOffset>-191135</wp:posOffset>
                </wp:positionH>
                <wp:positionV relativeFrom="paragraph">
                  <wp:posOffset>7703820</wp:posOffset>
                </wp:positionV>
                <wp:extent cx="6993255" cy="1582420"/>
                <wp:effectExtent l="0" t="0" r="17145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0D937" w14:textId="1BD80E1A" w:rsidR="00FD75C0" w:rsidRPr="00D501CC" w:rsidRDefault="00D501CC" w:rsidP="00FD75C0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501C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REQUESTING CONSULTANT</w:t>
                            </w:r>
                          </w:p>
                          <w:p w14:paraId="40C6AE43" w14:textId="4F997BEA" w:rsidR="00FD75C0" w:rsidRPr="00FD75C0" w:rsidRDefault="005E5247" w:rsidP="00FD75C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Name</w:t>
                            </w:r>
                            <w:r w:rsidR="00FD75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Provider Number:                                  </w:t>
                            </w:r>
                            <w:r w:rsidR="00EF6C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6C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Fax </w:t>
                            </w:r>
                            <w:r w:rsidR="00EF6C17" w:rsidRPr="00EF6C1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EF6C17" w:rsidRPr="00EF6C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private consultants only</w:t>
                            </w:r>
                            <w:r w:rsidR="00EF6C17" w:rsidRPr="00EF6C1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EF6C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D75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</w:p>
                          <w:p w14:paraId="6BEF5054" w14:textId="77777777" w:rsidR="00FD75C0" w:rsidRPr="00FD75C0" w:rsidRDefault="00FD75C0" w:rsidP="00FD75C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F3D02C" w14:textId="75A237B9" w:rsidR="00FD75C0" w:rsidRPr="00FD75C0" w:rsidRDefault="00FD75C0" w:rsidP="00FD75C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25E15">
                              <w:rPr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 w:rsidRPr="00FD75C0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…………………………………………………………………..</w:t>
                            </w:r>
                            <w:r w:rsidR="005E5247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11C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247">
                              <w:rPr>
                                <w:sz w:val="20"/>
                                <w:szCs w:val="20"/>
                              </w:rPr>
                              <w:t>……/……/……….</w:t>
                            </w:r>
                          </w:p>
                          <w:p w14:paraId="13B0F9BC" w14:textId="4E535654" w:rsidR="009A1E96" w:rsidRPr="00FD75C0" w:rsidRDefault="005E5247" w:rsidP="00FD75C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Requesting Doctor </w:t>
                            </w:r>
                            <w:r w:rsidR="00FD75C0" w:rsidRPr="00FD75C0"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  <w:r w:rsidR="00520394" w:rsidRPr="00FD75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8C775D" w14:textId="6060570D" w:rsidR="00FD75C0" w:rsidRPr="00D501CC" w:rsidRDefault="0050375C" w:rsidP="00FD75C0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(Private referrals only) </w:t>
                            </w:r>
                            <w:r w:rsidR="00EE52C5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 d</w:t>
                            </w:r>
                            <w:r w:rsidR="00520394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eclar</w:t>
                            </w:r>
                            <w:r w:rsidR="00EE52C5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520394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that </w:t>
                            </w:r>
                            <w:r w:rsidR="00EE52C5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this </w:t>
                            </w:r>
                            <w:r w:rsidR="00520394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patient has been made aware of costs </w:t>
                            </w:r>
                            <w:r w:rsidR="00FD75C0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associated with the requested test. </w:t>
                            </w:r>
                          </w:p>
                          <w:p w14:paraId="61EB751F" w14:textId="0B85D4CC" w:rsidR="00EE0B28" w:rsidRDefault="00FD75C0" w:rsidP="00FD75C0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Send results to HDWA Clinical </w:t>
                            </w:r>
                            <w:r w:rsidR="00D501CC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Informat</w:t>
                            </w:r>
                            <w:r w:rsid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</w:t>
                            </w:r>
                            <w:r w:rsidR="00D501CC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on</w:t>
                            </w:r>
                            <w:r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System (iCM) – See CIS Informed Consent Information Sheet</w:t>
                            </w:r>
                          </w:p>
                          <w:p w14:paraId="6D09E122" w14:textId="77777777" w:rsidR="00EF6C17" w:rsidRDefault="00EF6C17" w:rsidP="00FD75C0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C8A778" w14:textId="44578804" w:rsidR="00520394" w:rsidRPr="006430FF" w:rsidRDefault="00EE0B28" w:rsidP="00FD75C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5E1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Patient: I consent for my results to be stored in the iCM</w:t>
                            </w:r>
                            <w:r w:rsidRPr="00B25E15">
                              <w:rPr>
                                <w:sz w:val="16"/>
                                <w:szCs w:val="16"/>
                              </w:rPr>
                              <w:t xml:space="preserve">           Signature: </w:t>
                            </w:r>
                            <w:r w:rsidR="00B25E15">
                              <w:rPr>
                                <w:color w:val="FF0000"/>
                                <w:sz w:val="16"/>
                                <w:szCs w:val="16"/>
                              </w:rPr>
                              <w:t>X</w:t>
                            </w:r>
                            <w:r w:rsidRPr="00B25E15">
                              <w:rPr>
                                <w:sz w:val="16"/>
                                <w:szCs w:val="16"/>
                              </w:rPr>
                              <w:t>……………………………………………</w:t>
                            </w:r>
                            <w:r w:rsidR="00FD75C0" w:rsidRPr="00B25E1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75C0" w:rsidRPr="00FD75C0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FD75C0">
                              <w:rPr>
                                <w:color w:val="FF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F679" id="_x0000_s1028" type="#_x0000_t202" style="position:absolute;margin-left:-15.05pt;margin-top:606.6pt;width:550.65pt;height:12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">
                <v:textbox>
                  <w:txbxContent>
                    <w:p w14:paraId="4F50D937" w14:textId="1BD80E1A" w:rsidR="00FD75C0" w:rsidRPr="00D501CC" w:rsidRDefault="00D501CC" w:rsidP="00FD75C0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D501C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REQUESTING CONSULTANT</w:t>
                      </w:r>
                    </w:p>
                    <w:p w14:paraId="40C6AE43" w14:textId="4F997BEA" w:rsidR="00FD75C0" w:rsidRPr="00FD75C0" w:rsidRDefault="005E5247" w:rsidP="00FD75C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Name</w:t>
                      </w:r>
                      <w:r w:rsidR="00FD75C0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Provider Number:                                  </w:t>
                      </w:r>
                      <w:r w:rsidR="00EF6C1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F6C17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Fax </w:t>
                      </w:r>
                      <w:r w:rsidR="00EF6C17" w:rsidRPr="00EF6C17">
                        <w:rPr>
                          <w:sz w:val="20"/>
                          <w:szCs w:val="20"/>
                        </w:rPr>
                        <w:t>(</w:t>
                      </w:r>
                      <w:r w:rsidR="00EF6C17" w:rsidRPr="00EF6C17">
                        <w:rPr>
                          <w:i/>
                          <w:iCs/>
                          <w:sz w:val="20"/>
                          <w:szCs w:val="20"/>
                        </w:rPr>
                        <w:t>private consultants only</w:t>
                      </w:r>
                      <w:r w:rsidR="00EF6C17" w:rsidRPr="00EF6C17">
                        <w:rPr>
                          <w:sz w:val="20"/>
                          <w:szCs w:val="20"/>
                        </w:rPr>
                        <w:t>)</w:t>
                      </w:r>
                      <w:r w:rsidR="00EF6C17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FD75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</w:p>
                    <w:p w14:paraId="6BEF5054" w14:textId="77777777" w:rsidR="00FD75C0" w:rsidRPr="00FD75C0" w:rsidRDefault="00FD75C0" w:rsidP="00FD75C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8F3D02C" w14:textId="75A237B9" w:rsidR="00FD75C0" w:rsidRPr="00FD75C0" w:rsidRDefault="00FD75C0" w:rsidP="00FD75C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25E15">
                        <w:rPr>
                          <w:color w:val="FF0000"/>
                          <w:sz w:val="20"/>
                          <w:szCs w:val="20"/>
                        </w:rPr>
                        <w:t>X</w:t>
                      </w:r>
                      <w:r w:rsidRPr="00FD75C0">
                        <w:rPr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proofErr w:type="gramStart"/>
                      <w:r w:rsidRPr="00FD75C0"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="005E5247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211C1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E5247">
                        <w:rPr>
                          <w:sz w:val="20"/>
                          <w:szCs w:val="20"/>
                        </w:rPr>
                        <w:t>……/……/……….</w:t>
                      </w:r>
                    </w:p>
                    <w:p w14:paraId="13B0F9BC" w14:textId="4E535654" w:rsidR="009A1E96" w:rsidRPr="00FD75C0" w:rsidRDefault="005E5247" w:rsidP="00FD75C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Requesting Doctor </w:t>
                      </w:r>
                      <w:r w:rsidR="00FD75C0" w:rsidRPr="00FD75C0">
                        <w:rPr>
                          <w:sz w:val="20"/>
                          <w:szCs w:val="20"/>
                        </w:rPr>
                        <w:t>Signature</w:t>
                      </w:r>
                      <w:r w:rsidR="00520394" w:rsidRPr="00FD75C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8C775D" w14:textId="6060570D" w:rsidR="00FD75C0" w:rsidRPr="00D501CC" w:rsidRDefault="0050375C" w:rsidP="00FD75C0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(Private referrals only) </w:t>
                      </w:r>
                      <w:r w:rsidR="00EE52C5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I d</w:t>
                      </w:r>
                      <w:r w:rsidR="00520394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eclar</w:t>
                      </w:r>
                      <w:r w:rsidR="00EE52C5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e </w:t>
                      </w:r>
                      <w:r w:rsidR="00520394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that </w:t>
                      </w:r>
                      <w:r w:rsidR="00EE52C5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this </w:t>
                      </w:r>
                      <w:r w:rsidR="00520394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patient has been made aware of costs </w:t>
                      </w:r>
                      <w:r w:rsidR="00FD75C0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associated with the requested test. </w:t>
                      </w:r>
                    </w:p>
                    <w:p w14:paraId="61EB751F" w14:textId="0B85D4CC" w:rsidR="00EE0B28" w:rsidRDefault="00FD75C0" w:rsidP="00FD75C0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Send results to HDWA Clinical </w:t>
                      </w:r>
                      <w:r w:rsidR="00D501CC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Informat</w:t>
                      </w:r>
                      <w:r w:rsid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i</w:t>
                      </w:r>
                      <w:r w:rsidR="00D501CC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on</w:t>
                      </w:r>
                      <w:r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 System (</w:t>
                      </w:r>
                      <w:proofErr w:type="spellStart"/>
                      <w:r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iCM</w:t>
                      </w:r>
                      <w:proofErr w:type="spellEnd"/>
                      <w:r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) – See CIS Informed Consent Information Sheet</w:t>
                      </w:r>
                    </w:p>
                    <w:p w14:paraId="6D09E122" w14:textId="77777777" w:rsidR="00EF6C17" w:rsidRDefault="00EF6C17" w:rsidP="00FD75C0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6C8A778" w14:textId="44578804" w:rsidR="00520394" w:rsidRPr="006430FF" w:rsidRDefault="00EE0B28" w:rsidP="00FD75C0">
                      <w:pPr>
                        <w:spacing w:after="0"/>
                        <w:rPr>
                          <w:color w:val="FF0000"/>
                        </w:rPr>
                      </w:pPr>
                      <w:r w:rsidRPr="00B25E15">
                        <w:rPr>
                          <w:i/>
                          <w:iCs/>
                          <w:sz w:val="16"/>
                          <w:szCs w:val="16"/>
                        </w:rPr>
                        <w:t xml:space="preserve">Patient: I consent for my results to be stored in the </w:t>
                      </w:r>
                      <w:proofErr w:type="spellStart"/>
                      <w:r w:rsidRPr="00B25E15">
                        <w:rPr>
                          <w:i/>
                          <w:iCs/>
                          <w:sz w:val="16"/>
                          <w:szCs w:val="16"/>
                        </w:rPr>
                        <w:t>iCM</w:t>
                      </w:r>
                      <w:proofErr w:type="spellEnd"/>
                      <w:r w:rsidRPr="00B25E15">
                        <w:rPr>
                          <w:sz w:val="16"/>
                          <w:szCs w:val="16"/>
                        </w:rPr>
                        <w:t xml:space="preserve">           Signature: </w:t>
                      </w:r>
                      <w:r w:rsidR="00B25E15">
                        <w:rPr>
                          <w:color w:val="FF0000"/>
                          <w:sz w:val="16"/>
                          <w:szCs w:val="16"/>
                        </w:rPr>
                        <w:t>X</w:t>
                      </w:r>
                      <w:r w:rsidRPr="00B25E15">
                        <w:rPr>
                          <w:sz w:val="16"/>
                          <w:szCs w:val="16"/>
                        </w:rPr>
                        <w:t>……………………………………………</w:t>
                      </w:r>
                      <w:r w:rsidR="00FD75C0" w:rsidRPr="00B25E1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D75C0" w:rsidRPr="00FD75C0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FD75C0">
                        <w:rPr>
                          <w:color w:val="FF000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872ABFA" wp14:editId="4BE88B72">
                <wp:simplePos x="0" y="0"/>
                <wp:positionH relativeFrom="column">
                  <wp:posOffset>4264660</wp:posOffset>
                </wp:positionH>
                <wp:positionV relativeFrom="paragraph">
                  <wp:posOffset>6482080</wp:posOffset>
                </wp:positionV>
                <wp:extent cx="2527935" cy="1156970"/>
                <wp:effectExtent l="0" t="0" r="2476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156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E5BB" w14:textId="476E7430" w:rsidR="00564DFF" w:rsidRDefault="009E50A8" w:rsidP="009E50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50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BILLING</w:t>
                            </w:r>
                          </w:p>
                          <w:p w14:paraId="10BF13A0" w14:textId="77777777" w:rsidR="00EF6C17" w:rsidRDefault="00EF6C17" w:rsidP="009E50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3D0124" w14:textId="736822AB" w:rsidR="00EF6C17" w:rsidRDefault="00EF6C17" w:rsidP="009E50A8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PUBLIC PATIENT</w:t>
                            </w:r>
                          </w:p>
                          <w:p w14:paraId="4977200A" w14:textId="77777777" w:rsidR="00EF6C17" w:rsidRPr="009E50A8" w:rsidRDefault="00EF6C17" w:rsidP="009E50A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2D0BC3" w14:textId="4AFEF52E" w:rsidR="00EF6C17" w:rsidRDefault="009E50A8" w:rsidP="00DA7FC4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EF6C1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PRIVATE PATIENT:</w:t>
                            </w:r>
                          </w:p>
                          <w:p w14:paraId="7901C8E7" w14:textId="5050E8C7" w:rsidR="00F92B7E" w:rsidRDefault="00EF6C17" w:rsidP="00DA7FC4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BILL TO PATIENT:</w:t>
                            </w:r>
                            <w:r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COSTS DISCUSSED</w:t>
                            </w:r>
                            <w:r w:rsidR="009E50A8"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A392399" w14:textId="77777777" w:rsidR="008C594C" w:rsidRPr="008C594C" w:rsidRDefault="008C594C" w:rsidP="00DA7FC4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6C9047C" w14:textId="77777777" w:rsidR="00F64FDF" w:rsidRPr="00C64127" w:rsidRDefault="00F64FDF" w:rsidP="00DA7FC4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ABFA" id="_x0000_s1029" type="#_x0000_t202" style="position:absolute;margin-left:335.8pt;margin-top:510.4pt;width:199.05pt;height:91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" filled="f">
                <v:textbox>
                  <w:txbxContent>
                    <w:p w14:paraId="5FFDE5BB" w14:textId="476E7430" w:rsidR="00564DFF" w:rsidRDefault="009E50A8" w:rsidP="009E50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E50A8">
                        <w:rPr>
                          <w:b/>
                          <w:bCs/>
                          <w:sz w:val="20"/>
                          <w:szCs w:val="20"/>
                        </w:rPr>
                        <w:t>BILLING</w:t>
                      </w:r>
                    </w:p>
                    <w:p w14:paraId="10BF13A0" w14:textId="77777777" w:rsidR="00EF6C17" w:rsidRDefault="00EF6C17" w:rsidP="009E50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3D0124" w14:textId="736822AB" w:rsidR="00EF6C17" w:rsidRDefault="00EF6C17" w:rsidP="009E50A8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A7FC4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PUBLIC PATIENT</w:t>
                      </w:r>
                    </w:p>
                    <w:p w14:paraId="4977200A" w14:textId="77777777" w:rsidR="00EF6C17" w:rsidRPr="009E50A8" w:rsidRDefault="00EF6C17" w:rsidP="009E50A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2D0BC3" w14:textId="4AFEF52E" w:rsidR="00EF6C17" w:rsidRDefault="009E50A8" w:rsidP="00DA7FC4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A7FC4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EF6C17">
                        <w:rPr>
                          <w:rFonts w:cstheme="minorHAnsi"/>
                          <w:sz w:val="18"/>
                          <w:szCs w:val="18"/>
                        </w:rPr>
                        <w:t>PRIVATE PATIENT:</w:t>
                      </w:r>
                    </w:p>
                    <w:p w14:paraId="7901C8E7" w14:textId="5050E8C7" w:rsidR="00F92B7E" w:rsidRDefault="00EF6C17" w:rsidP="00DA7FC4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DA7FC4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BILL TO PATIENT:</w:t>
                      </w:r>
                      <w:r w:rsidRPr="00DA7FC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COSTS DISCUSSED</w:t>
                      </w:r>
                      <w:r w:rsidR="009E50A8" w:rsidRPr="00DA7FC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A392399" w14:textId="77777777" w:rsidR="008C594C" w:rsidRPr="008C594C" w:rsidRDefault="008C594C" w:rsidP="00DA7FC4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06C9047C" w14:textId="77777777" w:rsidR="00F64FDF" w:rsidRPr="00C64127" w:rsidRDefault="00F64FDF" w:rsidP="00DA7FC4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ED8CBF" wp14:editId="2DB154AD">
                <wp:simplePos x="0" y="0"/>
                <wp:positionH relativeFrom="column">
                  <wp:posOffset>4257675</wp:posOffset>
                </wp:positionH>
                <wp:positionV relativeFrom="paragraph">
                  <wp:posOffset>5813425</wp:posOffset>
                </wp:positionV>
                <wp:extent cx="2529840" cy="633095"/>
                <wp:effectExtent l="0" t="0" r="2286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330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458B" w14:textId="77777777" w:rsidR="00564DFF" w:rsidRDefault="00937E66" w:rsidP="00564D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4D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SEND THIS R</w:t>
                            </w:r>
                            <w:r w:rsidR="00B647AF" w:rsidRPr="00564D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EQUEST FORM TO</w:t>
                            </w:r>
                          </w:p>
                          <w:p w14:paraId="7E98D512" w14:textId="5D189886" w:rsidR="00552C3F" w:rsidRPr="00564DFF" w:rsidRDefault="00552C3F" w:rsidP="00564DF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4DFF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QEmolecularap.Pathwest@health.wa.gov.au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8CBF" id="_x0000_s1030" type="#_x0000_t202" style="position:absolute;margin-left:335.25pt;margin-top:457.75pt;width:199.2pt;height:49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" fillcolor="#deeaf6 [664]">
                <v:textbox>
                  <w:txbxContent>
                    <w:p w14:paraId="13A0458B" w14:textId="77777777" w:rsidR="00564DFF" w:rsidRDefault="00937E66" w:rsidP="00564DFF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64DFF">
                        <w:rPr>
                          <w:b/>
                          <w:bCs/>
                          <w:sz w:val="20"/>
                          <w:szCs w:val="20"/>
                        </w:rPr>
                        <w:t>SEND THIS R</w:t>
                      </w:r>
                      <w:r w:rsidR="00B647AF" w:rsidRPr="00564DFF">
                        <w:rPr>
                          <w:b/>
                          <w:bCs/>
                          <w:sz w:val="20"/>
                          <w:szCs w:val="20"/>
                        </w:rPr>
                        <w:t>EQUEST FORM TO</w:t>
                      </w:r>
                    </w:p>
                    <w:p w14:paraId="7E98D512" w14:textId="5D189886" w:rsidR="00552C3F" w:rsidRPr="00564DFF" w:rsidRDefault="00552C3F" w:rsidP="00564DFF">
                      <w:pPr>
                        <w:spacing w:after="0"/>
                        <w:jc w:val="center"/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64DFF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QEmolecularap.Pathwest@health.wa.gov.au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DD3EED" wp14:editId="20117AC6">
                <wp:simplePos x="0" y="0"/>
                <wp:positionH relativeFrom="column">
                  <wp:posOffset>-198120</wp:posOffset>
                </wp:positionH>
                <wp:positionV relativeFrom="paragraph">
                  <wp:posOffset>5813425</wp:posOffset>
                </wp:positionV>
                <wp:extent cx="4423410" cy="1835150"/>
                <wp:effectExtent l="0" t="0" r="1524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F1841" w14:textId="029C75D8" w:rsidR="009961AC" w:rsidRDefault="00FD75C0" w:rsidP="00B25E15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37E6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SPECIEMEN DETAILS</w:t>
                            </w:r>
                            <w:r w:rsidR="009961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61AC" w:rsidRPr="009961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(Please include PDF copy of external histopathology/cytopathology</w:t>
                            </w:r>
                            <w:r w:rsidR="009961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B25E15" w:rsidRPr="00B25E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61AC" w:rsidRPr="00E35AE2">
                              <w:rPr>
                                <w:rFonts w:cstheme="minorHAnsi"/>
                              </w:rPr>
                              <w:t>□</w:t>
                            </w:r>
                            <w:r w:rsidR="00B25E15" w:rsidRPr="00B25E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Histopathology</w:t>
                            </w:r>
                            <w:r w:rsidR="005D31F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 w:rsidR="005D31F3" w:rsidRPr="00E35AE2">
                              <w:rPr>
                                <w:rFonts w:cstheme="minorHAnsi"/>
                              </w:rPr>
                              <w:t>□</w:t>
                            </w:r>
                            <w:r w:rsidR="005D31F3" w:rsidRPr="00B25E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Cytopathology   </w:t>
                            </w:r>
                            <w:r w:rsidR="005D31F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D31F3" w:rsidRPr="00B25E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31F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35A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616AA210" w14:textId="53A787BC" w:rsidR="00B25E15" w:rsidRPr="009961AC" w:rsidRDefault="00E35AE2" w:rsidP="00B25E15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96BA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1E733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733A" w:rsidRPr="00E35AE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559222F" w14:textId="77777777" w:rsidR="00F92B7E" w:rsidRDefault="00B25E15" w:rsidP="00B25E15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Specimen Number</w:t>
                            </w:r>
                            <w:r w:rsidR="001E733A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C01942B" w14:textId="54853543" w:rsidR="00B25E15" w:rsidRDefault="001E733A" w:rsidP="00B25E15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</w:p>
                          <w:p w14:paraId="4E055465" w14:textId="7CA7011D" w:rsidR="00B25E15" w:rsidRPr="00B25E15" w:rsidRDefault="009E50A8" w:rsidP="00B25E15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………………………………………………………………………………..</w:t>
                            </w:r>
                            <w:r w:rsidR="001E733A">
                              <w:rPr>
                                <w:rFonts w:cstheme="minorHAnsi"/>
                                <w:i/>
                                <w:iCs/>
                                <w:sz w:val="10"/>
                                <w:szCs w:val="10"/>
                              </w:rPr>
                              <w:tab/>
                            </w:r>
                            <w:r w:rsidR="001E733A">
                              <w:rPr>
                                <w:rFonts w:cstheme="minorHAnsi"/>
                                <w:i/>
                                <w:iCs/>
                                <w:sz w:val="10"/>
                                <w:szCs w:val="10"/>
                              </w:rPr>
                              <w:tab/>
                              <w:t xml:space="preserve">   </w:t>
                            </w:r>
                          </w:p>
                          <w:p w14:paraId="5197285D" w14:textId="77777777" w:rsidR="00F92B7E" w:rsidRDefault="00B25E15" w:rsidP="00B25E15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25E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Laboratory</w:t>
                            </w:r>
                          </w:p>
                          <w:p w14:paraId="69599481" w14:textId="17812C8F" w:rsidR="001E733A" w:rsidRDefault="001E733A" w:rsidP="00B25E15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5001F5B" w14:textId="77777777" w:rsidR="001E733A" w:rsidRPr="001E733A" w:rsidRDefault="001E733A" w:rsidP="00B25E15">
                            <w:pPr>
                              <w:spacing w:after="0"/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34EF04A6" w14:textId="6101E178" w:rsidR="00B25E15" w:rsidRPr="00B25E15" w:rsidRDefault="009E50A8" w:rsidP="00B25E15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………………………………………………………………………………..</w:t>
                            </w:r>
                            <w:r w:rsidR="001E733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1E733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41AB69A" w14:textId="2241CD1A" w:rsidR="00B25E15" w:rsidRDefault="009961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5AE2"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96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PDF report included </w:t>
                            </w:r>
                          </w:p>
                          <w:p w14:paraId="1959534C" w14:textId="77777777" w:rsidR="00B25E15" w:rsidRPr="00552C3F" w:rsidRDefault="00B25E1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3EED" id="_x0000_s1031" type="#_x0000_t202" style="position:absolute;margin-left:-15.6pt;margin-top:457.75pt;width:348.3pt;height:14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">
                <v:textbox>
                  <w:txbxContent>
                    <w:p w14:paraId="5D0F1841" w14:textId="029C75D8" w:rsidR="009961AC" w:rsidRDefault="00FD75C0" w:rsidP="00B25E15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37E66">
                        <w:rPr>
                          <w:b/>
                          <w:bCs/>
                          <w:sz w:val="20"/>
                          <w:szCs w:val="20"/>
                        </w:rPr>
                        <w:t>SPECIEMEN DETAILS</w:t>
                      </w:r>
                      <w:r w:rsidR="009961A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961AC" w:rsidRPr="009961AC">
                        <w:rPr>
                          <w:i/>
                          <w:iCs/>
                          <w:sz w:val="18"/>
                          <w:szCs w:val="18"/>
                        </w:rPr>
                        <w:t>(Please include PDF copy of external histopathology/cytopathology</w:t>
                      </w:r>
                      <w:r w:rsidR="009961AC"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B25E15" w:rsidRPr="00B25E1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961AC" w:rsidRPr="00E35AE2">
                        <w:rPr>
                          <w:rFonts w:cstheme="minorHAnsi"/>
                        </w:rPr>
                        <w:t>□</w:t>
                      </w:r>
                      <w:r w:rsidR="00B25E15" w:rsidRPr="00B25E15">
                        <w:rPr>
                          <w:rFonts w:cstheme="minorHAnsi"/>
                          <w:sz w:val="18"/>
                          <w:szCs w:val="18"/>
                        </w:rPr>
                        <w:t>Histopathology</w:t>
                      </w:r>
                      <w:r w:rsidR="005D31F3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 w:rsidR="005D31F3" w:rsidRPr="00E35AE2">
                        <w:rPr>
                          <w:rFonts w:cstheme="minorHAnsi"/>
                        </w:rPr>
                        <w:t>□</w:t>
                      </w:r>
                      <w:r w:rsidR="005D31F3" w:rsidRPr="00B25E15">
                        <w:rPr>
                          <w:rFonts w:cstheme="minorHAnsi"/>
                          <w:sz w:val="18"/>
                          <w:szCs w:val="18"/>
                        </w:rPr>
                        <w:t xml:space="preserve"> Cytopathology   </w:t>
                      </w:r>
                      <w:r w:rsidR="005D31F3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="005D31F3" w:rsidRPr="00B25E1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5D31F3">
                        <w:rPr>
                          <w:rFonts w:cstheme="minorHAnsi"/>
                          <w:sz w:val="18"/>
                          <w:szCs w:val="18"/>
                        </w:rPr>
                        <w:t xml:space="preserve">    </w:t>
                      </w:r>
                      <w:r w:rsidR="00E35AE2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616AA210" w14:textId="53A787BC" w:rsidR="00B25E15" w:rsidRPr="009961AC" w:rsidRDefault="00E35AE2" w:rsidP="00B25E15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="00596BAF">
                        <w:rPr>
                          <w:rFonts w:cstheme="minorHAnsi"/>
                          <w:sz w:val="18"/>
                          <w:szCs w:val="18"/>
                        </w:rPr>
                        <w:t xml:space="preserve">      </w:t>
                      </w:r>
                      <w:r w:rsidR="001E733A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733A" w:rsidRPr="00E35AE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559222F" w14:textId="77777777" w:rsidR="00F92B7E" w:rsidRDefault="00B25E15" w:rsidP="00B25E15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Specimen Number</w:t>
                      </w:r>
                      <w:r w:rsidR="001E733A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3C01942B" w14:textId="54853543" w:rsidR="00B25E15" w:rsidRDefault="001E733A" w:rsidP="00B25E15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</w:t>
                      </w:r>
                    </w:p>
                    <w:p w14:paraId="4E055465" w14:textId="7CA7011D" w:rsidR="00B25E15" w:rsidRPr="00B25E15" w:rsidRDefault="009E50A8" w:rsidP="00B25E15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0"/>
                          <w:szCs w:val="10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………………………………………………………………………………..</w:t>
                      </w:r>
                      <w:r w:rsidR="001E733A">
                        <w:rPr>
                          <w:rFonts w:cstheme="minorHAnsi"/>
                          <w:i/>
                          <w:iCs/>
                          <w:sz w:val="10"/>
                          <w:szCs w:val="10"/>
                        </w:rPr>
                        <w:tab/>
                      </w:r>
                      <w:r w:rsidR="001E733A">
                        <w:rPr>
                          <w:rFonts w:cstheme="minorHAnsi"/>
                          <w:i/>
                          <w:iCs/>
                          <w:sz w:val="10"/>
                          <w:szCs w:val="10"/>
                        </w:rPr>
                        <w:tab/>
                        <w:t xml:space="preserve">   </w:t>
                      </w:r>
                    </w:p>
                    <w:p w14:paraId="5197285D" w14:textId="77777777" w:rsidR="00F92B7E" w:rsidRDefault="00B25E15" w:rsidP="00B25E15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B25E15">
                        <w:rPr>
                          <w:i/>
                          <w:iCs/>
                          <w:sz w:val="18"/>
                          <w:szCs w:val="18"/>
                        </w:rPr>
                        <w:t>Laboratory</w:t>
                      </w:r>
                    </w:p>
                    <w:p w14:paraId="69599481" w14:textId="17812C8F" w:rsidR="001E733A" w:rsidRDefault="001E733A" w:rsidP="00B25E15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65001F5B" w14:textId="77777777" w:rsidR="001E733A" w:rsidRPr="001E733A" w:rsidRDefault="001E733A" w:rsidP="00B25E15">
                      <w:pPr>
                        <w:spacing w:after="0"/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34EF04A6" w14:textId="6101E178" w:rsidR="00B25E15" w:rsidRPr="00B25E15" w:rsidRDefault="009E50A8" w:rsidP="00B25E15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………………………………………………………………………………..</w:t>
                      </w:r>
                      <w:r w:rsidR="001E733A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1E733A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141AB69A" w14:textId="2241CD1A" w:rsidR="00B25E15" w:rsidRDefault="009961AC">
                      <w:pPr>
                        <w:rPr>
                          <w:b/>
                          <w:bCs/>
                        </w:rPr>
                      </w:pPr>
                      <w:r w:rsidRPr="00E35AE2"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961AC">
                        <w:rPr>
                          <w:rFonts w:cstheme="minorHAnsi"/>
                          <w:sz w:val="18"/>
                          <w:szCs w:val="18"/>
                        </w:rPr>
                        <w:t xml:space="preserve">PDF report included </w:t>
                      </w:r>
                    </w:p>
                    <w:p w14:paraId="1959534C" w14:textId="77777777" w:rsidR="00B25E15" w:rsidRPr="00552C3F" w:rsidRDefault="00B25E1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6C17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0384023" wp14:editId="5A69FDC2">
                <wp:simplePos x="0" y="0"/>
                <wp:positionH relativeFrom="margin">
                  <wp:align>right</wp:align>
                </wp:positionH>
                <wp:positionV relativeFrom="paragraph">
                  <wp:posOffset>8160869</wp:posOffset>
                </wp:positionV>
                <wp:extent cx="1924050" cy="972820"/>
                <wp:effectExtent l="0" t="0" r="19050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F5261" w14:textId="7F6D89E4" w:rsidR="00D501CC" w:rsidRPr="00B647AF" w:rsidRDefault="00D501CC" w:rsidP="00D501C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47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COPY </w:t>
                            </w:r>
                            <w:r w:rsidR="00B25E15" w:rsidRPr="00B647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DOCTOR</w:t>
                            </w:r>
                            <w:r w:rsidRPr="00B647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581147" w14:textId="77777777" w:rsidR="00D501CC" w:rsidRPr="00552C3F" w:rsidRDefault="00D501CC" w:rsidP="00D501C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4023" id="_x0000_s1032" type="#_x0000_t202" style="position:absolute;margin-left:100.3pt;margin-top:642.6pt;width:151.5pt;height:76.6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" strokecolor="#a5a5a5 [2092]">
                <v:textbox>
                  <w:txbxContent>
                    <w:p w14:paraId="358F5261" w14:textId="7F6D89E4" w:rsidR="00D501CC" w:rsidRPr="00B647AF" w:rsidRDefault="00D501CC" w:rsidP="00D501C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647AF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COPY </w:t>
                      </w:r>
                      <w:r w:rsidR="00B25E15" w:rsidRPr="00B647AF">
                        <w:rPr>
                          <w:b/>
                          <w:bCs/>
                          <w:sz w:val="20"/>
                          <w:szCs w:val="20"/>
                        </w:rPr>
                        <w:t>DOCTOR</w:t>
                      </w:r>
                      <w:r w:rsidRPr="00B647A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6581147" w14:textId="77777777" w:rsidR="00D501CC" w:rsidRPr="00552C3F" w:rsidRDefault="00D501CC" w:rsidP="00D501C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38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FA07F7" wp14:editId="7FAB5ABF">
                <wp:simplePos x="0" y="0"/>
                <wp:positionH relativeFrom="margin">
                  <wp:align>center</wp:align>
                </wp:positionH>
                <wp:positionV relativeFrom="paragraph">
                  <wp:posOffset>9334614</wp:posOffset>
                </wp:positionV>
                <wp:extent cx="6993255" cy="306705"/>
                <wp:effectExtent l="0" t="0" r="17145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80FE" w14:textId="6851726F" w:rsidR="00CC2200" w:rsidRPr="00937E66" w:rsidRDefault="00552C3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37E6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LABORATORY USE </w:t>
                            </w:r>
                            <w:r w:rsidR="00CB5E83" w:rsidRPr="00937E6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07F7" id="_x0000_s1033" type="#_x0000_t202" style="position:absolute;margin-left:0;margin-top:735pt;width:550.65pt;height:24.1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">
                <v:textbox>
                  <w:txbxContent>
                    <w:p w14:paraId="099D80FE" w14:textId="6851726F" w:rsidR="00CC2200" w:rsidRPr="00937E66" w:rsidRDefault="00552C3F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37E6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LABORATORY USE </w:t>
                      </w:r>
                      <w:r w:rsidR="00CB5E83" w:rsidRPr="00937E6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862">
        <w:rPr>
          <w:noProof/>
        </w:rPr>
        <w:drawing>
          <wp:anchor distT="0" distB="0" distL="114300" distR="114300" simplePos="0" relativeHeight="251714560" behindDoc="1" locked="0" layoutInCell="1" allowOverlap="1" wp14:anchorId="56406FC3" wp14:editId="70051E4B">
            <wp:simplePos x="0" y="0"/>
            <wp:positionH relativeFrom="page">
              <wp:posOffset>235324</wp:posOffset>
            </wp:positionH>
            <wp:positionV relativeFrom="paragraph">
              <wp:posOffset>32759</wp:posOffset>
            </wp:positionV>
            <wp:extent cx="425450" cy="516890"/>
            <wp:effectExtent l="0" t="0" r="0" b="0"/>
            <wp:wrapTight wrapText="bothSides">
              <wp:wrapPolygon edited="0">
                <wp:start x="0" y="0"/>
                <wp:lineTo x="0" y="20698"/>
                <wp:lineTo x="20310" y="20698"/>
                <wp:lineTo x="203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CBD6D2" wp14:editId="32EC5E6C">
                <wp:simplePos x="0" y="0"/>
                <wp:positionH relativeFrom="column">
                  <wp:posOffset>3454699</wp:posOffset>
                </wp:positionH>
                <wp:positionV relativeFrom="paragraph">
                  <wp:posOffset>0</wp:posOffset>
                </wp:positionV>
                <wp:extent cx="2338406" cy="60071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406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98CC2" w14:textId="09BAB6B9" w:rsidR="00005F83" w:rsidRPr="00CB7221" w:rsidRDefault="00005F83" w:rsidP="00005F83">
                            <w:pPr>
                              <w:spacing w:after="0"/>
                              <w:jc w:val="center"/>
                              <w:rPr>
                                <w:color w:val="C00000"/>
                              </w:rPr>
                            </w:pPr>
                            <w:r w:rsidRPr="00CB7221">
                              <w:rPr>
                                <w:color w:val="C00000"/>
                              </w:rPr>
                              <w:t>Molecular Anatomical Pathology</w:t>
                            </w:r>
                          </w:p>
                          <w:p w14:paraId="53AC6C48" w14:textId="5F1FA73A" w:rsidR="00CB7221" w:rsidRDefault="00005F83" w:rsidP="00005F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7862">
                              <w:rPr>
                                <w:b/>
                                <w:bCs/>
                              </w:rPr>
                              <w:t>GEN</w:t>
                            </w:r>
                            <w:r w:rsidR="007E3125" w:rsidRPr="00B77862">
                              <w:rPr>
                                <w:b/>
                                <w:bCs/>
                              </w:rPr>
                              <w:t>OMIC</w:t>
                            </w:r>
                            <w:r w:rsidRPr="00B77862">
                              <w:rPr>
                                <w:b/>
                                <w:bCs/>
                              </w:rPr>
                              <w:t xml:space="preserve"> TEST REQUEST FORM</w:t>
                            </w:r>
                            <w:r w:rsidR="00846DB6" w:rsidRPr="00B7786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D14D35" w14:textId="3AD8830D" w:rsidR="00D400F5" w:rsidRDefault="00D400F5" w:rsidP="00005F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TSO500 NGS</w:t>
                            </w:r>
                          </w:p>
                          <w:p w14:paraId="1E000F5F" w14:textId="77777777" w:rsidR="00CB7221" w:rsidRDefault="00CB7221" w:rsidP="00005F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A01EE8B" w14:textId="77777777" w:rsidR="00CB7221" w:rsidRPr="00D661FD" w:rsidRDefault="00CB7221" w:rsidP="00005F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D6D2" id="Text Box 17" o:spid="_x0000_s1034" type="#_x0000_t202" style="position:absolute;margin-left:272pt;margin-top:0;width:184.15pt;height:4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1DHAIAADQ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" filled="f" stroked="f" strokeweight=".5pt">
                <v:textbox>
                  <w:txbxContent>
                    <w:p w14:paraId="64E98CC2" w14:textId="09BAB6B9" w:rsidR="00005F83" w:rsidRPr="00CB7221" w:rsidRDefault="00005F83" w:rsidP="00005F83">
                      <w:pPr>
                        <w:spacing w:after="0"/>
                        <w:jc w:val="center"/>
                        <w:rPr>
                          <w:color w:val="C00000"/>
                        </w:rPr>
                      </w:pPr>
                      <w:r w:rsidRPr="00CB7221">
                        <w:rPr>
                          <w:color w:val="C00000"/>
                        </w:rPr>
                        <w:t>Molecular Anatomical Pathology</w:t>
                      </w:r>
                    </w:p>
                    <w:p w14:paraId="53AC6C48" w14:textId="5F1FA73A" w:rsidR="00CB7221" w:rsidRDefault="00005F83" w:rsidP="00005F8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77862">
                        <w:rPr>
                          <w:b/>
                          <w:bCs/>
                        </w:rPr>
                        <w:t>GEN</w:t>
                      </w:r>
                      <w:r w:rsidR="007E3125" w:rsidRPr="00B77862">
                        <w:rPr>
                          <w:b/>
                          <w:bCs/>
                        </w:rPr>
                        <w:t>OMIC</w:t>
                      </w:r>
                      <w:r w:rsidRPr="00B77862">
                        <w:rPr>
                          <w:b/>
                          <w:bCs/>
                        </w:rPr>
                        <w:t xml:space="preserve"> TEST REQUEST FORM</w:t>
                      </w:r>
                      <w:r w:rsidR="00846DB6" w:rsidRPr="00B7786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D14D35" w14:textId="3AD8830D" w:rsidR="00D400F5" w:rsidRDefault="00D400F5" w:rsidP="00005F8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TSO500 NGS</w:t>
                      </w:r>
                    </w:p>
                    <w:p w14:paraId="1E000F5F" w14:textId="77777777" w:rsidR="00CB7221" w:rsidRDefault="00CB7221" w:rsidP="00005F8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A01EE8B" w14:textId="77777777" w:rsidR="00CB7221" w:rsidRPr="00D661FD" w:rsidRDefault="00CB7221" w:rsidP="00005F8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86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9B4A42" wp14:editId="728D6C30">
                <wp:simplePos x="0" y="0"/>
                <wp:positionH relativeFrom="column">
                  <wp:posOffset>3495675</wp:posOffset>
                </wp:positionH>
                <wp:positionV relativeFrom="paragraph">
                  <wp:posOffset>0</wp:posOffset>
                </wp:positionV>
                <wp:extent cx="2238375" cy="581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4BF4" w14:textId="7C40BDB5" w:rsidR="00893846" w:rsidRDefault="00893846" w:rsidP="00F84577">
                            <w:pPr>
                              <w:spacing w:after="0" w:line="205" w:lineRule="exact"/>
                              <w:ind w:left="168" w:right="193"/>
                              <w:jc w:val="center"/>
                              <w:rPr>
                                <w:color w:val="241A05"/>
                                <w:sz w:val="20"/>
                                <w:szCs w:val="20"/>
                              </w:rPr>
                            </w:pPr>
                          </w:p>
                          <w:p w14:paraId="5ABAC283" w14:textId="49C4FBDF" w:rsidR="00893846" w:rsidRDefault="00893846" w:rsidP="00F84577">
                            <w:pPr>
                              <w:spacing w:after="0" w:line="205" w:lineRule="exact"/>
                              <w:ind w:left="168" w:right="193"/>
                              <w:jc w:val="center"/>
                              <w:rPr>
                                <w:color w:val="241A05"/>
                                <w:sz w:val="20"/>
                                <w:szCs w:val="20"/>
                              </w:rPr>
                            </w:pPr>
                          </w:p>
                          <w:p w14:paraId="24FF8383" w14:textId="77777777" w:rsidR="00893846" w:rsidRPr="00893846" w:rsidRDefault="00893846" w:rsidP="00F84577">
                            <w:pPr>
                              <w:spacing w:after="0" w:line="205" w:lineRule="exact"/>
                              <w:ind w:left="168" w:right="193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390763C" w14:textId="04665466" w:rsidR="008502B2" w:rsidRDefault="008502B2" w:rsidP="00F8457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4A42" id="_x0000_s1035" type="#_x0000_t202" style="position:absolute;margin-left:275.25pt;margin-top:0;width:176.2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" strokecolor="black [3213]" strokeweight=".25pt">
                <v:textbox>
                  <w:txbxContent>
                    <w:p w14:paraId="6BFA4BF4" w14:textId="7C40BDB5" w:rsidR="00893846" w:rsidRDefault="00893846" w:rsidP="00F84577">
                      <w:pPr>
                        <w:spacing w:after="0" w:line="205" w:lineRule="exact"/>
                        <w:ind w:left="168" w:right="193"/>
                        <w:jc w:val="center"/>
                        <w:rPr>
                          <w:color w:val="241A05"/>
                          <w:sz w:val="20"/>
                          <w:szCs w:val="20"/>
                        </w:rPr>
                      </w:pPr>
                    </w:p>
                    <w:p w14:paraId="5ABAC283" w14:textId="49C4FBDF" w:rsidR="00893846" w:rsidRDefault="00893846" w:rsidP="00F84577">
                      <w:pPr>
                        <w:spacing w:after="0" w:line="205" w:lineRule="exact"/>
                        <w:ind w:left="168" w:right="193"/>
                        <w:jc w:val="center"/>
                        <w:rPr>
                          <w:color w:val="241A05"/>
                          <w:sz w:val="20"/>
                          <w:szCs w:val="20"/>
                        </w:rPr>
                      </w:pPr>
                    </w:p>
                    <w:p w14:paraId="24FF8383" w14:textId="77777777" w:rsidR="00893846" w:rsidRPr="00893846" w:rsidRDefault="00893846" w:rsidP="00F84577">
                      <w:pPr>
                        <w:spacing w:after="0" w:line="205" w:lineRule="exact"/>
                        <w:ind w:left="168" w:right="193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390763C" w14:textId="04665466" w:rsidR="008502B2" w:rsidRDefault="008502B2" w:rsidP="00F8457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7862">
        <w:rPr>
          <w:noProof/>
        </w:rPr>
        <w:drawing>
          <wp:anchor distT="0" distB="0" distL="114300" distR="114300" simplePos="0" relativeHeight="251698176" behindDoc="1" locked="0" layoutInCell="1" allowOverlap="1" wp14:anchorId="1159A65F" wp14:editId="70172C7E">
            <wp:simplePos x="0" y="0"/>
            <wp:positionH relativeFrom="page">
              <wp:posOffset>692150</wp:posOffset>
            </wp:positionH>
            <wp:positionV relativeFrom="paragraph">
              <wp:posOffset>0</wp:posOffset>
            </wp:positionV>
            <wp:extent cx="3233420" cy="585470"/>
            <wp:effectExtent l="0" t="0" r="5080" b="5080"/>
            <wp:wrapTight wrapText="bothSides">
              <wp:wrapPolygon edited="0">
                <wp:start x="0" y="0"/>
                <wp:lineTo x="0" y="21085"/>
                <wp:lineTo x="21507" y="21085"/>
                <wp:lineTo x="21507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6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72CCD7" wp14:editId="5DFBBCFB">
                <wp:simplePos x="0" y="0"/>
                <wp:positionH relativeFrom="column">
                  <wp:posOffset>5762065</wp:posOffset>
                </wp:positionH>
                <wp:positionV relativeFrom="paragraph">
                  <wp:posOffset>0</wp:posOffset>
                </wp:positionV>
                <wp:extent cx="1035909" cy="581025"/>
                <wp:effectExtent l="0" t="0" r="1206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909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840B0" w14:textId="348B7C2A" w:rsidR="00520394" w:rsidRPr="00520394" w:rsidRDefault="00520394" w:rsidP="00520394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</w:pPr>
                            <w:r w:rsidRPr="00520394"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.</w:t>
                            </w:r>
                          </w:p>
                          <w:p w14:paraId="69673BD5" w14:textId="211E4CE2" w:rsidR="00520394" w:rsidRPr="00520394" w:rsidRDefault="00520394" w:rsidP="00520394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20394">
                              <w:rPr>
                                <w:color w:val="808080" w:themeColor="background1" w:themeShade="80"/>
                              </w:rPr>
                              <w:t>PathWest</w:t>
                            </w:r>
                          </w:p>
                          <w:p w14:paraId="386F4E5E" w14:textId="77777777" w:rsidR="00520394" w:rsidRPr="00520394" w:rsidRDefault="00520394" w:rsidP="00520394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20394">
                              <w:rPr>
                                <w:color w:val="808080" w:themeColor="background1" w:themeShade="80"/>
                              </w:rPr>
                              <w:t>Lab I.D.</w:t>
                            </w:r>
                          </w:p>
                          <w:p w14:paraId="5CC14FBC" w14:textId="77777777" w:rsidR="00520394" w:rsidRDefault="00520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2CCD7" id="Text Box 38" o:spid="_x0000_s1036" type="#_x0000_t202" style="position:absolute;margin-left:453.7pt;margin-top:0;width:81.55pt;height:45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" fillcolor="#f2f2f2 [3052]" strokeweight=".5pt">
                <v:textbox>
                  <w:txbxContent>
                    <w:p w14:paraId="227840B0" w14:textId="348B7C2A" w:rsidR="00520394" w:rsidRPr="00520394" w:rsidRDefault="00520394" w:rsidP="00520394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8"/>
                          <w:szCs w:val="8"/>
                        </w:rPr>
                      </w:pPr>
                      <w:r w:rsidRPr="00520394">
                        <w:rPr>
                          <w:color w:val="808080" w:themeColor="background1" w:themeShade="80"/>
                          <w:sz w:val="8"/>
                          <w:szCs w:val="8"/>
                        </w:rPr>
                        <w:t>.</w:t>
                      </w:r>
                    </w:p>
                    <w:p w14:paraId="69673BD5" w14:textId="211E4CE2" w:rsidR="00520394" w:rsidRPr="00520394" w:rsidRDefault="00520394" w:rsidP="00520394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20394">
                        <w:rPr>
                          <w:color w:val="808080" w:themeColor="background1" w:themeShade="80"/>
                        </w:rPr>
                        <w:t>PathWest</w:t>
                      </w:r>
                    </w:p>
                    <w:p w14:paraId="386F4E5E" w14:textId="77777777" w:rsidR="00520394" w:rsidRPr="00520394" w:rsidRDefault="00520394" w:rsidP="00520394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20394">
                        <w:rPr>
                          <w:color w:val="808080" w:themeColor="background1" w:themeShade="80"/>
                        </w:rPr>
                        <w:t>Lab I.D.</w:t>
                      </w:r>
                    </w:p>
                    <w:p w14:paraId="5CC14FBC" w14:textId="77777777" w:rsidR="00520394" w:rsidRDefault="00520394"/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C51A7E" wp14:editId="2C6877E6">
                <wp:simplePos x="0" y="0"/>
                <wp:positionH relativeFrom="margin">
                  <wp:posOffset>5271247</wp:posOffset>
                </wp:positionH>
                <wp:positionV relativeFrom="paragraph">
                  <wp:posOffset>867335</wp:posOffset>
                </wp:positionV>
                <wp:extent cx="1196788" cy="2286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78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A60C9" w14:textId="772A3CD4" w:rsidR="0093656E" w:rsidRPr="00DA7FC4" w:rsidRDefault="009365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Telephone (</w:t>
                            </w:r>
                            <w:r w:rsidR="003E7560" w:rsidRPr="00DA7FC4">
                              <w:rPr>
                                <w:sz w:val="14"/>
                                <w:szCs w:val="14"/>
                              </w:rPr>
                              <w:t>Business</w:t>
                            </w:r>
                            <w:r w:rsidRPr="00DA7FC4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1A7E" id="Text Box 30" o:spid="_x0000_s1037" type="#_x0000_t202" style="position:absolute;margin-left:415.05pt;margin-top:68.3pt;width:94.2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VfMQ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" fillcolor="white [3201]" stroked="f" strokeweight=".5pt">
                <v:textbox>
                  <w:txbxContent>
                    <w:p w14:paraId="074A60C9" w14:textId="772A3CD4" w:rsidR="0093656E" w:rsidRPr="00DA7FC4" w:rsidRDefault="0093656E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Telephone (</w:t>
                      </w:r>
                      <w:r w:rsidR="003E7560" w:rsidRPr="00DA7FC4">
                        <w:rPr>
                          <w:sz w:val="14"/>
                          <w:szCs w:val="14"/>
                        </w:rPr>
                        <w:t>Business</w:t>
                      </w:r>
                      <w:r w:rsidRPr="00DA7FC4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107F41" wp14:editId="27211DED">
                <wp:simplePos x="0" y="0"/>
                <wp:positionH relativeFrom="column">
                  <wp:posOffset>5271247</wp:posOffset>
                </wp:positionH>
                <wp:positionV relativeFrom="paragraph">
                  <wp:posOffset>632012</wp:posOffset>
                </wp:positionV>
                <wp:extent cx="766482" cy="235323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82" cy="235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FB95E" w14:textId="71BB2A7E" w:rsidR="003E7560" w:rsidRPr="00DA7FC4" w:rsidRDefault="00C809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UMRN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7F41" id="Text Box 31" o:spid="_x0000_s1038" type="#_x0000_t202" style="position:absolute;margin-left:415.05pt;margin-top:49.75pt;width:60.35pt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NhMQIAAFs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" fillcolor="white [3201]" stroked="f" strokeweight=".5pt">
                <v:textbox>
                  <w:txbxContent>
                    <w:p w14:paraId="4CEFB95E" w14:textId="71BB2A7E" w:rsidR="003E7560" w:rsidRPr="00DA7FC4" w:rsidRDefault="00C80910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UMRN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1AE9E9" wp14:editId="5B296414">
                <wp:simplePos x="0" y="0"/>
                <wp:positionH relativeFrom="column">
                  <wp:posOffset>5277971</wp:posOffset>
                </wp:positionH>
                <wp:positionV relativeFrom="paragraph">
                  <wp:posOffset>1136276</wp:posOffset>
                </wp:positionV>
                <wp:extent cx="1299845" cy="215153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7A56B" w14:textId="37441762" w:rsidR="008C314F" w:rsidRPr="00DA7FC4" w:rsidRDefault="00FD75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□ </w:t>
                            </w:r>
                            <w:r w:rsidR="008C314F" w:rsidRPr="00DA7FC4">
                              <w:rPr>
                                <w:sz w:val="14"/>
                                <w:szCs w:val="14"/>
                              </w:rPr>
                              <w:t xml:space="preserve">Yes               </w:t>
                            </w:r>
                            <w:r w:rsidRPr="00DA7FC4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□ </w:t>
                            </w:r>
                            <w:r w:rsidR="008C314F" w:rsidRPr="00DA7FC4"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E9E9" id="Text Box 33" o:spid="_x0000_s1039" type="#_x0000_t202" style="position:absolute;margin-left:415.6pt;margin-top:89.45pt;width:102.35pt;height:1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" fillcolor="white [3201]" stroked="f" strokeweight=".5pt">
                <v:textbox>
                  <w:txbxContent>
                    <w:p w14:paraId="48F7A56B" w14:textId="37441762" w:rsidR="008C314F" w:rsidRPr="00DA7FC4" w:rsidRDefault="00FD75C0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rFonts w:cstheme="minorHAnsi"/>
                          <w:sz w:val="14"/>
                          <w:szCs w:val="14"/>
                        </w:rPr>
                        <w:t xml:space="preserve">□ </w:t>
                      </w:r>
                      <w:r w:rsidR="008C314F" w:rsidRPr="00DA7FC4">
                        <w:rPr>
                          <w:sz w:val="14"/>
                          <w:szCs w:val="14"/>
                        </w:rPr>
                        <w:t xml:space="preserve">Yes               </w:t>
                      </w:r>
                      <w:r w:rsidRPr="00DA7FC4">
                        <w:rPr>
                          <w:rFonts w:cstheme="minorHAnsi"/>
                          <w:sz w:val="14"/>
                          <w:szCs w:val="14"/>
                        </w:rPr>
                        <w:t xml:space="preserve">□ </w:t>
                      </w:r>
                      <w:r w:rsidR="008C314F" w:rsidRPr="00DA7FC4">
                        <w:rPr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EF678F" wp14:editId="1B7F7F18">
                <wp:simplePos x="0" y="0"/>
                <wp:positionH relativeFrom="column">
                  <wp:posOffset>3953435</wp:posOffset>
                </wp:positionH>
                <wp:positionV relativeFrom="paragraph">
                  <wp:posOffset>867335</wp:posOffset>
                </wp:positionV>
                <wp:extent cx="1261745" cy="221877"/>
                <wp:effectExtent l="0" t="0" r="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21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B40B8D" w14:textId="32401BB7" w:rsidR="0093656E" w:rsidRPr="00DA7FC4" w:rsidRDefault="009365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Telephone (Home)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F678F" id="Text Box 29" o:spid="_x0000_s1040" type="#_x0000_t202" style="position:absolute;margin-left:311.3pt;margin-top:68.3pt;width:99.35pt;height:1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" fillcolor="white [3201]" stroked="f" strokeweight=".5pt">
                <v:textbox>
                  <w:txbxContent>
                    <w:p w14:paraId="0EB40B8D" w14:textId="32401BB7" w:rsidR="0093656E" w:rsidRPr="00DA7FC4" w:rsidRDefault="0093656E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 xml:space="preserve">Telephone (Home) 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8F506F" wp14:editId="36D90A44">
                <wp:simplePos x="0" y="0"/>
                <wp:positionH relativeFrom="column">
                  <wp:posOffset>3946712</wp:posOffset>
                </wp:positionH>
                <wp:positionV relativeFrom="paragraph">
                  <wp:posOffset>625288</wp:posOffset>
                </wp:positionV>
                <wp:extent cx="1116106" cy="222250"/>
                <wp:effectExtent l="0" t="0" r="8255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106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A0101" w14:textId="6157966F" w:rsidR="00D661FD" w:rsidRPr="00DA7FC4" w:rsidRDefault="00D661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DOB: </w:t>
                            </w:r>
                            <w:r w:rsidRPr="00DA7FC4">
                              <w:rPr>
                                <w:color w:val="D9D9D9" w:themeColor="background1" w:themeShade="D9"/>
                                <w:sz w:val="14"/>
                                <w:szCs w:val="14"/>
                              </w:rPr>
                              <w:t>DD</w:t>
                            </w: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 / </w:t>
                            </w:r>
                            <w:r w:rsidRPr="00DA7FC4">
                              <w:rPr>
                                <w:color w:val="D9D9D9" w:themeColor="background1" w:themeShade="D9"/>
                                <w:sz w:val="14"/>
                                <w:szCs w:val="14"/>
                              </w:rPr>
                              <w:t>MM</w:t>
                            </w: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 / </w:t>
                            </w:r>
                            <w:r w:rsidRPr="00DA7FC4">
                              <w:rPr>
                                <w:color w:val="D9D9D9" w:themeColor="background1" w:themeShade="D9"/>
                                <w:sz w:val="14"/>
                                <w:szCs w:val="14"/>
                              </w:rPr>
                              <w:t>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506F" id="Text Box 26" o:spid="_x0000_s1041" type="#_x0000_t202" style="position:absolute;margin-left:310.75pt;margin-top:49.25pt;width:87.9pt;height:1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" fillcolor="white [3201]" stroked="f" strokeweight=".5pt">
                <v:textbox>
                  <w:txbxContent>
                    <w:p w14:paraId="52FA0101" w14:textId="6157966F" w:rsidR="00D661FD" w:rsidRPr="00DA7FC4" w:rsidRDefault="00D661FD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 xml:space="preserve">DOB: </w:t>
                      </w:r>
                      <w:r w:rsidRPr="00DA7FC4">
                        <w:rPr>
                          <w:color w:val="D9D9D9" w:themeColor="background1" w:themeShade="D9"/>
                          <w:sz w:val="14"/>
                          <w:szCs w:val="14"/>
                        </w:rPr>
                        <w:t>DD</w:t>
                      </w:r>
                      <w:r w:rsidRPr="00DA7FC4">
                        <w:rPr>
                          <w:sz w:val="14"/>
                          <w:szCs w:val="14"/>
                        </w:rPr>
                        <w:t xml:space="preserve"> / </w:t>
                      </w:r>
                      <w:r w:rsidRPr="00DA7FC4">
                        <w:rPr>
                          <w:color w:val="D9D9D9" w:themeColor="background1" w:themeShade="D9"/>
                          <w:sz w:val="14"/>
                          <w:szCs w:val="14"/>
                        </w:rPr>
                        <w:t>MM</w:t>
                      </w:r>
                      <w:r w:rsidRPr="00DA7FC4">
                        <w:rPr>
                          <w:sz w:val="14"/>
                          <w:szCs w:val="14"/>
                        </w:rPr>
                        <w:t xml:space="preserve"> / </w:t>
                      </w:r>
                      <w:r w:rsidRPr="00DA7FC4">
                        <w:rPr>
                          <w:color w:val="D9D9D9" w:themeColor="background1" w:themeShade="D9"/>
                          <w:sz w:val="14"/>
                          <w:szCs w:val="14"/>
                        </w:rPr>
                        <w:t>YYYY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1CA6D" wp14:editId="3945BD54">
                <wp:simplePos x="0" y="0"/>
                <wp:positionH relativeFrom="column">
                  <wp:posOffset>3469005</wp:posOffset>
                </wp:positionH>
                <wp:positionV relativeFrom="paragraph">
                  <wp:posOffset>625101</wp:posOffset>
                </wp:positionV>
                <wp:extent cx="575945" cy="222474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22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59432" w14:textId="32530770" w:rsidR="00005F83" w:rsidRPr="00DA7FC4" w:rsidRDefault="00D661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675A08" w:rsidRPr="00DA7FC4">
                              <w:rPr>
                                <w:sz w:val="14"/>
                                <w:szCs w:val="14"/>
                              </w:rPr>
                              <w:t>EX</w:t>
                            </w:r>
                            <w:r w:rsidR="00C80910" w:rsidRPr="00DA7FC4">
                              <w:rPr>
                                <w:sz w:val="14"/>
                                <w:szCs w:val="14"/>
                              </w:rPr>
                              <w:t xml:space="preserve">   M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CA6D" id="Text Box 25" o:spid="_x0000_s1042" type="#_x0000_t202" style="position:absolute;margin-left:273.15pt;margin-top:49.2pt;width:45.35pt;height: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" fillcolor="white [3201]" stroked="f" strokeweight=".5pt">
                <v:textbox>
                  <w:txbxContent>
                    <w:p w14:paraId="47759432" w14:textId="32530770" w:rsidR="00005F83" w:rsidRPr="00DA7FC4" w:rsidRDefault="00D661FD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S</w:t>
                      </w:r>
                      <w:r w:rsidR="00675A08" w:rsidRPr="00DA7FC4">
                        <w:rPr>
                          <w:sz w:val="14"/>
                          <w:szCs w:val="14"/>
                        </w:rPr>
                        <w:t>EX</w:t>
                      </w:r>
                      <w:r w:rsidR="00C80910" w:rsidRPr="00DA7FC4">
                        <w:rPr>
                          <w:sz w:val="14"/>
                          <w:szCs w:val="14"/>
                        </w:rPr>
                        <w:t xml:space="preserve">   M / F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5A1755" wp14:editId="53F0B377">
                <wp:simplePos x="0" y="0"/>
                <wp:positionH relativeFrom="column">
                  <wp:posOffset>1599826</wp:posOffset>
                </wp:positionH>
                <wp:positionV relativeFrom="paragraph">
                  <wp:posOffset>625101</wp:posOffset>
                </wp:positionV>
                <wp:extent cx="1627094" cy="342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094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140F8" w14:textId="0BE499DF" w:rsidR="00005F83" w:rsidRPr="00DA7FC4" w:rsidRDefault="00005F83" w:rsidP="00005F8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Given Name (Including Middle Initial)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1755" id="Text Box 20" o:spid="_x0000_s1043" type="#_x0000_t202" style="position:absolute;margin-left:125.95pt;margin-top:49.2pt;width:128.1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" fillcolor="window" stroked="f" strokeweight=".5pt">
                <v:textbox>
                  <w:txbxContent>
                    <w:p w14:paraId="713140F8" w14:textId="0BE499DF" w:rsidR="00005F83" w:rsidRPr="00DA7FC4" w:rsidRDefault="00005F83" w:rsidP="00005F83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Given Name (Including Middle Initial)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43C80C" wp14:editId="11D3659C">
                <wp:simplePos x="0" y="0"/>
                <wp:positionH relativeFrom="column">
                  <wp:posOffset>-187699</wp:posOffset>
                </wp:positionH>
                <wp:positionV relativeFrom="paragraph">
                  <wp:posOffset>907116</wp:posOffset>
                </wp:positionV>
                <wp:extent cx="1004831" cy="203200"/>
                <wp:effectExtent l="0" t="0" r="508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31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7E34C" w14:textId="34F8B0DC" w:rsidR="00005F83" w:rsidRPr="00DA7FC4" w:rsidRDefault="00005F8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PATIENT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C80C" id="Text Box 24" o:spid="_x0000_s1044" type="#_x0000_t202" style="position:absolute;margin-left:-14.8pt;margin-top:71.45pt;width:79.1pt;height:1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" fillcolor="white [3201]" stroked="f" strokeweight=".5pt">
                <v:textbox>
                  <w:txbxContent>
                    <w:p w14:paraId="4EB7E34C" w14:textId="34F8B0DC" w:rsidR="00005F83" w:rsidRPr="00DA7FC4" w:rsidRDefault="00005F83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PATIENT Address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34CEC1" wp14:editId="68DB43E7">
                <wp:simplePos x="0" y="0"/>
                <wp:positionH relativeFrom="column">
                  <wp:posOffset>-188259</wp:posOffset>
                </wp:positionH>
                <wp:positionV relativeFrom="paragraph">
                  <wp:posOffset>625288</wp:posOffset>
                </wp:positionV>
                <wp:extent cx="1011555" cy="229198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229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4F3B8" w14:textId="0332EB10" w:rsidR="00005F83" w:rsidRPr="00DA7FC4" w:rsidRDefault="00005F83" w:rsidP="00005F8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PATIENT </w:t>
                            </w:r>
                            <w:r w:rsidR="00675A08" w:rsidRPr="00DA7FC4">
                              <w:rPr>
                                <w:sz w:val="14"/>
                                <w:szCs w:val="14"/>
                              </w:rPr>
                              <w:t>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CEC1" id="Text Box 19" o:spid="_x0000_s1045" type="#_x0000_t202" style="position:absolute;margin-left:-14.8pt;margin-top:49.25pt;width:79.65pt;height:1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" fillcolor="white [3201]" stroked="f" strokeweight=".5pt">
                <v:textbox>
                  <w:txbxContent>
                    <w:p w14:paraId="6044F3B8" w14:textId="0332EB10" w:rsidR="00005F83" w:rsidRPr="00DA7FC4" w:rsidRDefault="00005F83" w:rsidP="00005F83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 xml:space="preserve">PATIENT </w:t>
                      </w:r>
                      <w:r w:rsidR="00675A08" w:rsidRPr="00DA7FC4">
                        <w:rPr>
                          <w:sz w:val="14"/>
                          <w:szCs w:val="14"/>
                        </w:rPr>
                        <w:t>Surname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5F3D51" wp14:editId="67640537">
                <wp:simplePos x="0" y="0"/>
                <wp:positionH relativeFrom="column">
                  <wp:posOffset>-201930</wp:posOffset>
                </wp:positionH>
                <wp:positionV relativeFrom="paragraph">
                  <wp:posOffset>611505</wp:posOffset>
                </wp:positionV>
                <wp:extent cx="6997700" cy="826770"/>
                <wp:effectExtent l="0" t="0" r="1270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50D4" w14:textId="1DC312E7" w:rsidR="008502B2" w:rsidRDefault="00005F83">
                            <w:r w:rsidRPr="00005F83">
                              <w:rPr>
                                <w:noProof/>
                              </w:rPr>
                              <w:drawing>
                                <wp:inline distT="0" distB="0" distL="0" distR="0" wp14:anchorId="0BB68A57" wp14:editId="7212B9DB">
                                  <wp:extent cx="1014730" cy="19558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95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3D51" id="_x0000_s1046" type="#_x0000_t202" style="position:absolute;margin-left:-15.9pt;margin-top:48.15pt;width:551pt;height:6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oBEwIAACc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">
                <v:textbox>
                  <w:txbxContent>
                    <w:p w14:paraId="6B3150D4" w14:textId="1DC312E7" w:rsidR="008502B2" w:rsidRDefault="00005F83">
                      <w:r w:rsidRPr="00005F83">
                        <w:rPr>
                          <w:noProof/>
                        </w:rPr>
                        <w:drawing>
                          <wp:inline distT="0" distB="0" distL="0" distR="0" wp14:anchorId="0BB68A57" wp14:editId="7212B9DB">
                            <wp:extent cx="1014730" cy="19558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730" cy="195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5A0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D142E5" wp14:editId="3270B507">
                <wp:simplePos x="0" y="0"/>
                <wp:positionH relativeFrom="column">
                  <wp:posOffset>3961448</wp:posOffset>
                </wp:positionH>
                <wp:positionV relativeFrom="paragraph">
                  <wp:posOffset>1141730</wp:posOffset>
                </wp:positionV>
                <wp:extent cx="2647950" cy="271462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97C34" w14:textId="6AA34459" w:rsidR="00675A08" w:rsidRPr="00DA7FC4" w:rsidRDefault="00675A08" w:rsidP="00675A0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Is Patient of Aboriginal Descent?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42E5" id="Text Box 32" o:spid="_x0000_s1047" type="#_x0000_t202" style="position:absolute;margin-left:311.95pt;margin-top:89.9pt;width:208.5pt;height:21.3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" fillcolor="white [3201]" stroked="f" strokeweight=".5pt">
                <v:textbox>
                  <w:txbxContent>
                    <w:p w14:paraId="4FE97C34" w14:textId="6AA34459" w:rsidR="00675A08" w:rsidRPr="00DA7FC4" w:rsidRDefault="00675A08" w:rsidP="00675A0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 xml:space="preserve">Is Patient of Aboriginal Descent?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5D6" w:rsidSect="008502B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C5B3" w14:textId="77777777" w:rsidR="00604E83" w:rsidRDefault="00604E83" w:rsidP="00E37DD6">
      <w:pPr>
        <w:spacing w:after="0" w:line="240" w:lineRule="auto"/>
      </w:pPr>
      <w:r>
        <w:separator/>
      </w:r>
    </w:p>
  </w:endnote>
  <w:endnote w:type="continuationSeparator" w:id="0">
    <w:p w14:paraId="10D06BED" w14:textId="77777777" w:rsidR="00604E83" w:rsidRDefault="00604E83" w:rsidP="00E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C548" w14:textId="67704D47" w:rsidR="00E37DD6" w:rsidRPr="00E37DD6" w:rsidRDefault="00E37DD6" w:rsidP="00E37DD6">
    <w:pPr>
      <w:pStyle w:val="Footer"/>
      <w:jc w:val="right"/>
      <w:rPr>
        <w:color w:val="808080" w:themeColor="background1" w:themeShade="80"/>
        <w:sz w:val="16"/>
        <w:szCs w:val="16"/>
      </w:rPr>
    </w:pPr>
    <w:r w:rsidRPr="00E37DD6">
      <w:rPr>
        <w:color w:val="808080" w:themeColor="background1" w:themeShade="80"/>
        <w:sz w:val="16"/>
        <w:szCs w:val="16"/>
      </w:rPr>
      <w:t>MolAP_Genomic Test Request Form_</w:t>
    </w:r>
    <w:r w:rsidR="00F92B7E">
      <w:rPr>
        <w:color w:val="808080" w:themeColor="background1" w:themeShade="80"/>
        <w:sz w:val="16"/>
        <w:szCs w:val="16"/>
      </w:rPr>
      <w:t>TSO500 Panel</w:t>
    </w:r>
    <w:r w:rsidRPr="00E37DD6">
      <w:rPr>
        <w:color w:val="808080" w:themeColor="background1" w:themeShade="80"/>
        <w:sz w:val="16"/>
        <w:szCs w:val="16"/>
      </w:rPr>
      <w:t>_V1.</w:t>
    </w:r>
    <w:r w:rsidR="005244E4">
      <w:rPr>
        <w:color w:val="808080" w:themeColor="background1" w:themeShade="80"/>
        <w:sz w:val="16"/>
        <w:szCs w:val="16"/>
      </w:rPr>
      <w:t>2</w:t>
    </w:r>
    <w:r w:rsidRPr="00E37DD6">
      <w:rPr>
        <w:color w:val="808080" w:themeColor="background1" w:themeShade="80"/>
        <w:sz w:val="16"/>
        <w:szCs w:val="16"/>
      </w:rPr>
      <w:t>_</w:t>
    </w:r>
    <w:r w:rsidR="005244E4">
      <w:rPr>
        <w:color w:val="808080" w:themeColor="background1" w:themeShade="80"/>
        <w:sz w:val="16"/>
        <w:szCs w:val="16"/>
      </w:rPr>
      <w:t>25 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57B3" w14:textId="77777777" w:rsidR="00604E83" w:rsidRDefault="00604E83" w:rsidP="00E37DD6">
      <w:pPr>
        <w:spacing w:after="0" w:line="240" w:lineRule="auto"/>
      </w:pPr>
      <w:r>
        <w:separator/>
      </w:r>
    </w:p>
  </w:footnote>
  <w:footnote w:type="continuationSeparator" w:id="0">
    <w:p w14:paraId="2668E999" w14:textId="77777777" w:rsidR="00604E83" w:rsidRDefault="00604E83" w:rsidP="00E37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B2"/>
    <w:rsid w:val="00005F83"/>
    <w:rsid w:val="001C483F"/>
    <w:rsid w:val="001E733A"/>
    <w:rsid w:val="001F390A"/>
    <w:rsid w:val="00211C15"/>
    <w:rsid w:val="00273892"/>
    <w:rsid w:val="00287B36"/>
    <w:rsid w:val="003E0B45"/>
    <w:rsid w:val="003E7560"/>
    <w:rsid w:val="0043638D"/>
    <w:rsid w:val="00444558"/>
    <w:rsid w:val="004E559D"/>
    <w:rsid w:val="0050375C"/>
    <w:rsid w:val="00520394"/>
    <w:rsid w:val="005244E4"/>
    <w:rsid w:val="00552C3F"/>
    <w:rsid w:val="00564DFF"/>
    <w:rsid w:val="00596BAF"/>
    <w:rsid w:val="005A3D4D"/>
    <w:rsid w:val="005D31F3"/>
    <w:rsid w:val="005E5247"/>
    <w:rsid w:val="00604DC9"/>
    <w:rsid w:val="00604E83"/>
    <w:rsid w:val="006430FF"/>
    <w:rsid w:val="00675A08"/>
    <w:rsid w:val="00690A51"/>
    <w:rsid w:val="006B37FB"/>
    <w:rsid w:val="00701127"/>
    <w:rsid w:val="007028C1"/>
    <w:rsid w:val="00743633"/>
    <w:rsid w:val="007E3125"/>
    <w:rsid w:val="007F402B"/>
    <w:rsid w:val="00832AC5"/>
    <w:rsid w:val="00846DB6"/>
    <w:rsid w:val="008502B2"/>
    <w:rsid w:val="00850B6B"/>
    <w:rsid w:val="00893846"/>
    <w:rsid w:val="008C314F"/>
    <w:rsid w:val="008C594C"/>
    <w:rsid w:val="008D05D6"/>
    <w:rsid w:val="0090538A"/>
    <w:rsid w:val="0093656E"/>
    <w:rsid w:val="009365D1"/>
    <w:rsid w:val="00937E66"/>
    <w:rsid w:val="0097215B"/>
    <w:rsid w:val="009961AC"/>
    <w:rsid w:val="009A1E96"/>
    <w:rsid w:val="009E50A8"/>
    <w:rsid w:val="009F6697"/>
    <w:rsid w:val="00AA0386"/>
    <w:rsid w:val="00AD44B1"/>
    <w:rsid w:val="00B25E15"/>
    <w:rsid w:val="00B455E1"/>
    <w:rsid w:val="00B647AF"/>
    <w:rsid w:val="00B77862"/>
    <w:rsid w:val="00B826E1"/>
    <w:rsid w:val="00B970F7"/>
    <w:rsid w:val="00BA0E0B"/>
    <w:rsid w:val="00BC338A"/>
    <w:rsid w:val="00C231FC"/>
    <w:rsid w:val="00C5081E"/>
    <w:rsid w:val="00C64127"/>
    <w:rsid w:val="00C717AE"/>
    <w:rsid w:val="00C80910"/>
    <w:rsid w:val="00CB5E83"/>
    <w:rsid w:val="00CB7221"/>
    <w:rsid w:val="00CC2200"/>
    <w:rsid w:val="00D400F5"/>
    <w:rsid w:val="00D501CC"/>
    <w:rsid w:val="00D62673"/>
    <w:rsid w:val="00D661FD"/>
    <w:rsid w:val="00D77B1B"/>
    <w:rsid w:val="00DA7FC4"/>
    <w:rsid w:val="00E35AE2"/>
    <w:rsid w:val="00E37DD6"/>
    <w:rsid w:val="00E84A72"/>
    <w:rsid w:val="00EA65ED"/>
    <w:rsid w:val="00EE0B28"/>
    <w:rsid w:val="00EE52C5"/>
    <w:rsid w:val="00EF6C17"/>
    <w:rsid w:val="00F63787"/>
    <w:rsid w:val="00F64FDF"/>
    <w:rsid w:val="00F84577"/>
    <w:rsid w:val="00F92B7E"/>
    <w:rsid w:val="00FB2FA9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FB92"/>
  <w15:chartTrackingRefBased/>
  <w15:docId w15:val="{C8A214CA-68EF-4D11-80BC-5284546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83"/>
  </w:style>
  <w:style w:type="paragraph" w:styleId="Heading2">
    <w:name w:val="heading 2"/>
    <w:basedOn w:val="Normal"/>
    <w:link w:val="Heading2Char"/>
    <w:uiPriority w:val="9"/>
    <w:unhideWhenUsed/>
    <w:qFormat/>
    <w:rsid w:val="00CB5E83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11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1127"/>
    <w:rPr>
      <w:rFonts w:ascii="Arial" w:eastAsia="Arial" w:hAnsi="Arial" w:cs="Arial"/>
      <w:sz w:val="14"/>
      <w:szCs w:val="1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5E83"/>
    <w:rPr>
      <w:rFonts w:ascii="Arial" w:eastAsia="Arial" w:hAnsi="Arial" w:cs="Arial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DD6"/>
  </w:style>
  <w:style w:type="paragraph" w:styleId="Footer">
    <w:name w:val="footer"/>
    <w:basedOn w:val="Normal"/>
    <w:link w:val="FooterChar"/>
    <w:uiPriority w:val="99"/>
    <w:unhideWhenUsed/>
    <w:rsid w:val="00E3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Fewster, Marisa</dc:creator>
  <cp:keywords/>
  <dc:description/>
  <cp:lastModifiedBy>Robinson, Cleo</cp:lastModifiedBy>
  <cp:revision>3</cp:revision>
  <cp:lastPrinted>2025-06-20T06:16:00Z</cp:lastPrinted>
  <dcterms:created xsi:type="dcterms:W3CDTF">2025-06-27T03:06:00Z</dcterms:created>
  <dcterms:modified xsi:type="dcterms:W3CDTF">2025-06-27T03:48:00Z</dcterms:modified>
</cp:coreProperties>
</file>